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355E6" w14:textId="77777777" w:rsidR="0041194D" w:rsidRDefault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Trivia Answers</w:t>
      </w:r>
    </w:p>
    <w:p w14:paraId="45E3547C" w14:textId="77777777" w:rsidR="0041194D" w:rsidRDefault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ENTERTAINMENT:</w:t>
      </w:r>
    </w:p>
    <w:p w14:paraId="3D2D0385" w14:textId="77777777" w:rsidR="0041194D" w:rsidRDefault="0041194D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The Beach Boys</w:t>
      </w:r>
    </w:p>
    <w:p w14:paraId="02ECE36E" w14:textId="3DC74CD2" w:rsidR="0041194D" w:rsidRDefault="00C44815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Lady Gaga</w:t>
      </w:r>
    </w:p>
    <w:p w14:paraId="54DDABD5" w14:textId="6422E9CF" w:rsidR="0041194D" w:rsidRDefault="00C44815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Guys and Dolls</w:t>
      </w:r>
    </w:p>
    <w:p w14:paraId="5715DF0D" w14:textId="77777777" w:rsidR="0041194D" w:rsidRDefault="0041194D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Beat It</w:t>
      </w:r>
    </w:p>
    <w:p w14:paraId="7D1AC9F0" w14:textId="77777777" w:rsidR="0041194D" w:rsidRDefault="0041194D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Apollo 13</w:t>
      </w:r>
    </w:p>
    <w:p w14:paraId="07C202B0" w14:textId="12FFD99B" w:rsidR="0041194D" w:rsidRDefault="00C44815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Brad Pitt</w:t>
      </w:r>
    </w:p>
    <w:p w14:paraId="38EDCF36" w14:textId="63995391" w:rsidR="0041194D" w:rsidRDefault="00C44815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Spongebob or Gary</w:t>
      </w:r>
    </w:p>
    <w:p w14:paraId="16332A14" w14:textId="77777777" w:rsidR="0041194D" w:rsidRDefault="0041194D" w:rsidP="0041194D">
      <w:pPr>
        <w:pStyle w:val="ListParagraph"/>
        <w:numPr>
          <w:ilvl w:val="0"/>
          <w:numId w:val="1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The Simpsons</w:t>
      </w:r>
    </w:p>
    <w:p w14:paraId="43E2047A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50D29389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BIBLE BASICS:</w:t>
      </w:r>
    </w:p>
    <w:p w14:paraId="3972D918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Shem, Japheth or Ham</w:t>
      </w:r>
    </w:p>
    <w:p w14:paraId="05FF3DE5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Raven</w:t>
      </w:r>
    </w:p>
    <w:p w14:paraId="2BF63B4E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The Land of Nod</w:t>
      </w:r>
    </w:p>
    <w:p w14:paraId="204DF342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Aaron</w:t>
      </w:r>
    </w:p>
    <w:p w14:paraId="6979EF3C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Babel</w:t>
      </w:r>
    </w:p>
    <w:p w14:paraId="05DBBCD9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Washed his hands</w:t>
      </w:r>
    </w:p>
    <w:p w14:paraId="59E88176" w14:textId="77777777" w:rsidR="0041194D" w:rsidRDefault="0041194D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Capernaum</w:t>
      </w:r>
    </w:p>
    <w:p w14:paraId="47BB6149" w14:textId="05E2D0C4" w:rsidR="0041194D" w:rsidRDefault="00C44815" w:rsidP="0041194D">
      <w:pPr>
        <w:pStyle w:val="ListParagraph"/>
        <w:numPr>
          <w:ilvl w:val="0"/>
          <w:numId w:val="2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Knox/Calvin/Luter</w:t>
      </w:r>
    </w:p>
    <w:p w14:paraId="7A900A0D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02DEA171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31E42453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LITERATURE &amp; JUNK:</w:t>
      </w:r>
    </w:p>
    <w:p w14:paraId="18524771" w14:textId="0CB82D17" w:rsidR="0041194D" w:rsidRDefault="000F1C2C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Don Quixote</w:t>
      </w:r>
    </w:p>
    <w:p w14:paraId="278B88E1" w14:textId="5F575CB7" w:rsidR="0041194D" w:rsidRDefault="000F1C2C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lastRenderedPageBreak/>
        <w:t>Robert Frost</w:t>
      </w:r>
    </w:p>
    <w:p w14:paraId="2F0ED683" w14:textId="07DE963A" w:rsidR="0041194D" w:rsidRDefault="000F1C2C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Lord of the Flies</w:t>
      </w:r>
    </w:p>
    <w:p w14:paraId="674830F6" w14:textId="7510919C" w:rsidR="0041194D" w:rsidRDefault="00E77744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Quirrell</w:t>
      </w:r>
    </w:p>
    <w:p w14:paraId="578B313F" w14:textId="2F007063" w:rsidR="0041194D" w:rsidRDefault="00E77744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 glass of milk</w:t>
      </w:r>
    </w:p>
    <w:p w14:paraId="11ED1C99" w14:textId="77777777" w:rsidR="0041194D" w:rsidRDefault="0041194D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Stan Lee</w:t>
      </w:r>
    </w:p>
    <w:p w14:paraId="506EE3D6" w14:textId="77777777" w:rsidR="0041194D" w:rsidRDefault="0041194D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Tittle</w:t>
      </w:r>
    </w:p>
    <w:p w14:paraId="492762CE" w14:textId="77777777" w:rsidR="0041194D" w:rsidRDefault="0041194D" w:rsidP="0041194D">
      <w:pPr>
        <w:pStyle w:val="ListParagraph"/>
        <w:numPr>
          <w:ilvl w:val="0"/>
          <w:numId w:val="3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Stephen King</w:t>
      </w:r>
    </w:p>
    <w:p w14:paraId="07065F6B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1A873289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RANDOM:</w:t>
      </w:r>
    </w:p>
    <w:p w14:paraId="4FAA811E" w14:textId="77777777" w:rsidR="0041194D" w:rsidRDefault="0041194D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Clowns and Heights</w:t>
      </w:r>
    </w:p>
    <w:p w14:paraId="5B284373" w14:textId="6CE3FA3D" w:rsidR="0041194D" w:rsidRDefault="00C44815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Tyler Hansborough</w:t>
      </w:r>
    </w:p>
    <w:p w14:paraId="32B06DAB" w14:textId="77777777" w:rsidR="0041194D" w:rsidRDefault="0041194D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Ben and Jerry’s</w:t>
      </w:r>
    </w:p>
    <w:p w14:paraId="356BF943" w14:textId="77777777" w:rsidR="0041194D" w:rsidRDefault="0041194D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Michael Jackson</w:t>
      </w:r>
    </w:p>
    <w:p w14:paraId="0A464567" w14:textId="5C073360" w:rsidR="0041194D" w:rsidRDefault="00C44815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Beauty and the Beast</w:t>
      </w:r>
      <w:bookmarkStart w:id="0" w:name="_GoBack"/>
      <w:bookmarkEnd w:id="0"/>
    </w:p>
    <w:p w14:paraId="44E12D86" w14:textId="77777777" w:rsidR="0041194D" w:rsidRDefault="0041194D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South Korea</w:t>
      </w:r>
    </w:p>
    <w:p w14:paraId="0D9C54DC" w14:textId="77777777" w:rsidR="0041194D" w:rsidRDefault="0041194D" w:rsidP="0041194D">
      <w:pPr>
        <w:pStyle w:val="ListParagraph"/>
        <w:numPr>
          <w:ilvl w:val="0"/>
          <w:numId w:val="4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Kitty</w:t>
      </w:r>
    </w:p>
    <w:p w14:paraId="417033F8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088685D7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2BC94D4B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64A6F4F6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74105C7A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ARE YOU SMARTER……?</w:t>
      </w:r>
    </w:p>
    <w:p w14:paraId="32B8AFBA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Ostrich</w:t>
      </w:r>
    </w:p>
    <w:p w14:paraId="723A52B3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Mercury</w:t>
      </w:r>
    </w:p>
    <w:p w14:paraId="42839EF4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7</w:t>
      </w:r>
    </w:p>
    <w:p w14:paraId="4E75CF48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lastRenderedPageBreak/>
        <w:t>2</w:t>
      </w:r>
    </w:p>
    <w:p w14:paraId="189DD26D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Brazil</w:t>
      </w:r>
    </w:p>
    <w:p w14:paraId="799E6E32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New Mexico, Arizona, Utah, Colorado</w:t>
      </w:r>
    </w:p>
    <w:p w14:paraId="4DF662C2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Adverb</w:t>
      </w:r>
    </w:p>
    <w:p w14:paraId="00378A37" w14:textId="77777777" w:rsidR="0041194D" w:rsidRDefault="0041194D" w:rsidP="0041194D">
      <w:pPr>
        <w:pStyle w:val="ListParagraph"/>
        <w:numPr>
          <w:ilvl w:val="0"/>
          <w:numId w:val="5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September</w:t>
      </w:r>
    </w:p>
    <w:p w14:paraId="6DBE1C5F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315351CA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SPORTS:</w:t>
      </w:r>
    </w:p>
    <w:p w14:paraId="64757C2F" w14:textId="4DADC724" w:rsidR="0041194D" w:rsidRDefault="00760B73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Cricket</w:t>
      </w:r>
    </w:p>
    <w:p w14:paraId="0A2A140F" w14:textId="31ED9556" w:rsidR="0041194D" w:rsidRDefault="0041194D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 xml:space="preserve"> </w:t>
      </w:r>
      <w:r w:rsidR="00760B73">
        <w:rPr>
          <w:rFonts w:ascii="KG Miss Kindergarten" w:hAnsi="KG Miss Kindergarten"/>
          <w:sz w:val="36"/>
          <w:szCs w:val="36"/>
        </w:rPr>
        <w:t>Daytona 500</w:t>
      </w:r>
    </w:p>
    <w:p w14:paraId="0B503608" w14:textId="5456DA7F" w:rsidR="0041194D" w:rsidRDefault="00A87801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Brazil</w:t>
      </w:r>
    </w:p>
    <w:p w14:paraId="1F357553" w14:textId="77777777" w:rsidR="0041194D" w:rsidRDefault="0041194D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Jim Carrey</w:t>
      </w:r>
    </w:p>
    <w:p w14:paraId="60E2AF44" w14:textId="17683C81" w:rsidR="0041194D" w:rsidRDefault="00760B73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MVP</w:t>
      </w:r>
    </w:p>
    <w:p w14:paraId="736AB3CB" w14:textId="2AAC0D6E" w:rsidR="0041194D" w:rsidRDefault="00A87801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LA Dodgers</w:t>
      </w:r>
    </w:p>
    <w:p w14:paraId="5F8068C2" w14:textId="77777777" w:rsidR="0041194D" w:rsidRDefault="0041194D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Mohammed Ali</w:t>
      </w:r>
    </w:p>
    <w:p w14:paraId="5C3FB79C" w14:textId="070C1002" w:rsidR="0041194D" w:rsidRDefault="00A87801" w:rsidP="0041194D">
      <w:pPr>
        <w:pStyle w:val="ListParagraph"/>
        <w:numPr>
          <w:ilvl w:val="0"/>
          <w:numId w:val="6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Pittsburgh Steelers (IX, X, XIII)</w:t>
      </w:r>
    </w:p>
    <w:p w14:paraId="1373D369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5D8220A9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642BD21A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</w:p>
    <w:p w14:paraId="00282011" w14:textId="77777777" w:rsidR="0041194D" w:rsidRDefault="0041194D" w:rsidP="0041194D">
      <w:p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HISTORY/GEOGRAPHY:</w:t>
      </w:r>
    </w:p>
    <w:p w14:paraId="1E62DFE1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Berlin wall</w:t>
      </w:r>
    </w:p>
    <w:p w14:paraId="52337AF4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US and Canada</w:t>
      </w:r>
    </w:p>
    <w:p w14:paraId="1C00BE0E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The Washington Post</w:t>
      </w:r>
    </w:p>
    <w:p w14:paraId="6387E9A3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 xml:space="preserve">Betty Fredian </w:t>
      </w:r>
    </w:p>
    <w:p w14:paraId="701B0826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Missouri &amp; Tennessee</w:t>
      </w:r>
    </w:p>
    <w:p w14:paraId="58149642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lastRenderedPageBreak/>
        <w:t>China</w:t>
      </w:r>
    </w:p>
    <w:p w14:paraId="28D556F1" w14:textId="77777777" w:rsid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>Abraham Lincoln</w:t>
      </w:r>
    </w:p>
    <w:p w14:paraId="1B7523C9" w14:textId="77777777" w:rsidR="0041194D" w:rsidRPr="0041194D" w:rsidRDefault="0041194D" w:rsidP="0041194D">
      <w:pPr>
        <w:pStyle w:val="ListParagraph"/>
        <w:numPr>
          <w:ilvl w:val="0"/>
          <w:numId w:val="7"/>
        </w:numPr>
        <w:rPr>
          <w:rFonts w:ascii="KG Miss Kindergarten" w:hAnsi="KG Miss Kindergarten"/>
          <w:sz w:val="36"/>
          <w:szCs w:val="36"/>
        </w:rPr>
      </w:pPr>
      <w:r>
        <w:rPr>
          <w:rFonts w:ascii="KG Miss Kindergarten" w:hAnsi="KG Miss Kindergarten"/>
          <w:sz w:val="36"/>
          <w:szCs w:val="36"/>
        </w:rPr>
        <w:t xml:space="preserve">Dallas, Texas </w:t>
      </w:r>
    </w:p>
    <w:sectPr w:rsidR="0041194D" w:rsidRPr="00411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G Miss Kindergarten">
    <w:altName w:val="Calibri"/>
    <w:charset w:val="00"/>
    <w:family w:val="auto"/>
    <w:pitch w:val="variable"/>
    <w:sig w:usb0="A000002F" w:usb1="00000000" w:usb2="00000000" w:usb3="00000000" w:csb0="000000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984"/>
    <w:multiLevelType w:val="hybridMultilevel"/>
    <w:tmpl w:val="7C88E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336AD"/>
    <w:multiLevelType w:val="hybridMultilevel"/>
    <w:tmpl w:val="7DC67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31C65"/>
    <w:multiLevelType w:val="hybridMultilevel"/>
    <w:tmpl w:val="67A0F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209CB"/>
    <w:multiLevelType w:val="hybridMultilevel"/>
    <w:tmpl w:val="F656F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5685E"/>
    <w:multiLevelType w:val="hybridMultilevel"/>
    <w:tmpl w:val="75FA5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E46B1"/>
    <w:multiLevelType w:val="hybridMultilevel"/>
    <w:tmpl w:val="483C8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03C9A"/>
    <w:multiLevelType w:val="hybridMultilevel"/>
    <w:tmpl w:val="EB20A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94D"/>
    <w:rsid w:val="000F1C2C"/>
    <w:rsid w:val="0041194D"/>
    <w:rsid w:val="00760B73"/>
    <w:rsid w:val="0088490E"/>
    <w:rsid w:val="0090718C"/>
    <w:rsid w:val="00A87801"/>
    <w:rsid w:val="00B148B5"/>
    <w:rsid w:val="00C44815"/>
    <w:rsid w:val="00E7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F1815"/>
  <w15:chartTrackingRefBased/>
  <w15:docId w15:val="{16520CB9-0BD9-4C49-B427-48FAB742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19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19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9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Miller</dc:creator>
  <cp:keywords/>
  <dc:description/>
  <cp:lastModifiedBy>Karen Miller</cp:lastModifiedBy>
  <cp:revision>2</cp:revision>
  <cp:lastPrinted>2014-08-26T16:16:00Z</cp:lastPrinted>
  <dcterms:created xsi:type="dcterms:W3CDTF">2014-08-26T16:01:00Z</dcterms:created>
  <dcterms:modified xsi:type="dcterms:W3CDTF">2020-03-30T20:56:00Z</dcterms:modified>
</cp:coreProperties>
</file>